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EE528D" w14:paraId="748DC174" w14:textId="77777777" w:rsidTr="003C1607">
        <w:tc>
          <w:tcPr>
            <w:tcW w:w="9062" w:type="dxa"/>
            <w:gridSpan w:val="2"/>
          </w:tcPr>
          <w:p w14:paraId="4CA3E30F" w14:textId="77777777" w:rsidR="00EE528D" w:rsidRDefault="00EE528D" w:rsidP="00EE528D">
            <w:pPr>
              <w:tabs>
                <w:tab w:val="left" w:pos="3525"/>
              </w:tabs>
            </w:pPr>
            <w:r>
              <w:tab/>
            </w:r>
          </w:p>
          <w:p w14:paraId="679BC397" w14:textId="483C4205" w:rsidR="00EE528D" w:rsidRDefault="00EE528D" w:rsidP="00EE52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EDES PROGRAMI 2025 </w:t>
            </w:r>
            <w:r>
              <w:rPr>
                <w:rFonts w:cstheme="minorHAnsi"/>
                <w:sz w:val="24"/>
                <w:szCs w:val="24"/>
              </w:rPr>
              <w:t>AĞUSTOS</w:t>
            </w:r>
            <w:r>
              <w:rPr>
                <w:rFonts w:cstheme="minorHAnsi"/>
                <w:sz w:val="24"/>
                <w:szCs w:val="24"/>
              </w:rPr>
              <w:t xml:space="preserve"> DÖNEMİNDE DESTEKLENEN ESERLER</w:t>
            </w:r>
          </w:p>
          <w:p w14:paraId="2B303C80" w14:textId="108154EE" w:rsidR="00EE528D" w:rsidRDefault="00EE528D" w:rsidP="00EE528D">
            <w:pPr>
              <w:tabs>
                <w:tab w:val="left" w:pos="3525"/>
              </w:tabs>
            </w:pPr>
          </w:p>
        </w:tc>
      </w:tr>
      <w:tr w:rsidR="00EE528D" w14:paraId="43722605" w14:textId="77777777" w:rsidTr="00EE528D">
        <w:tc>
          <w:tcPr>
            <w:tcW w:w="704" w:type="dxa"/>
          </w:tcPr>
          <w:p w14:paraId="7D437FDD" w14:textId="469DDACC" w:rsidR="00EE528D" w:rsidRDefault="00EE528D" w:rsidP="00EE528D">
            <w:r w:rsidRPr="008219D8">
              <w:t>1</w:t>
            </w:r>
          </w:p>
        </w:tc>
        <w:tc>
          <w:tcPr>
            <w:tcW w:w="8358" w:type="dxa"/>
          </w:tcPr>
          <w:p w14:paraId="218D43E3" w14:textId="0AB1046B" w:rsidR="00EE528D" w:rsidRDefault="00EE528D" w:rsidP="00EE528D">
            <w:r w:rsidRPr="00E8326C">
              <w:t xml:space="preserve">Acil Necati </w:t>
            </w:r>
          </w:p>
        </w:tc>
      </w:tr>
      <w:tr w:rsidR="00EE528D" w14:paraId="57874CC2" w14:textId="77777777" w:rsidTr="00EE528D">
        <w:tc>
          <w:tcPr>
            <w:tcW w:w="704" w:type="dxa"/>
          </w:tcPr>
          <w:p w14:paraId="0D295D65" w14:textId="30DF99E7" w:rsidR="00EE528D" w:rsidRDefault="00EE528D" w:rsidP="00EE528D">
            <w:r w:rsidRPr="008219D8">
              <w:t>2</w:t>
            </w:r>
          </w:p>
        </w:tc>
        <w:tc>
          <w:tcPr>
            <w:tcW w:w="8358" w:type="dxa"/>
          </w:tcPr>
          <w:p w14:paraId="06F09B6D" w14:textId="44034254" w:rsidR="00EE528D" w:rsidRDefault="00EE528D" w:rsidP="00EE528D">
            <w:r w:rsidRPr="00E8326C">
              <w:t>Adımın Hiç Verilmemiş Olmasını Dilerim</w:t>
            </w:r>
          </w:p>
        </w:tc>
      </w:tr>
      <w:tr w:rsidR="00EE528D" w14:paraId="52467D81" w14:textId="77777777" w:rsidTr="00EE528D">
        <w:tc>
          <w:tcPr>
            <w:tcW w:w="704" w:type="dxa"/>
          </w:tcPr>
          <w:p w14:paraId="7C989619" w14:textId="0D200BF0" w:rsidR="00EE528D" w:rsidRDefault="00EE528D" w:rsidP="00EE528D">
            <w:r w:rsidRPr="008219D8">
              <w:t>3</w:t>
            </w:r>
          </w:p>
        </w:tc>
        <w:tc>
          <w:tcPr>
            <w:tcW w:w="8358" w:type="dxa"/>
          </w:tcPr>
          <w:p w14:paraId="04C3454E" w14:textId="4C1478F7" w:rsidR="00EE528D" w:rsidRDefault="00EE528D" w:rsidP="00EE528D">
            <w:r w:rsidRPr="00E8326C">
              <w:t>Bakılmayan Pencere</w:t>
            </w:r>
          </w:p>
        </w:tc>
      </w:tr>
      <w:tr w:rsidR="00EE528D" w14:paraId="02D45B43" w14:textId="77777777" w:rsidTr="00EE528D">
        <w:tc>
          <w:tcPr>
            <w:tcW w:w="704" w:type="dxa"/>
          </w:tcPr>
          <w:p w14:paraId="7549923B" w14:textId="2176A193" w:rsidR="00EE528D" w:rsidRDefault="00EE528D" w:rsidP="00EE528D">
            <w:r w:rsidRPr="008219D8">
              <w:t>4</w:t>
            </w:r>
          </w:p>
        </w:tc>
        <w:tc>
          <w:tcPr>
            <w:tcW w:w="8358" w:type="dxa"/>
          </w:tcPr>
          <w:p w14:paraId="227BCF81" w14:textId="48717D83" w:rsidR="00EE528D" w:rsidRDefault="00EE528D" w:rsidP="00EE528D">
            <w:r w:rsidRPr="00E8326C">
              <w:t>Başka Bir Günün Sabahında</w:t>
            </w:r>
          </w:p>
        </w:tc>
      </w:tr>
      <w:tr w:rsidR="00EE528D" w14:paraId="2C60E9AF" w14:textId="77777777" w:rsidTr="00EE528D">
        <w:tc>
          <w:tcPr>
            <w:tcW w:w="704" w:type="dxa"/>
          </w:tcPr>
          <w:p w14:paraId="27BDD330" w14:textId="5F213E65" w:rsidR="00EE528D" w:rsidRDefault="00EE528D" w:rsidP="00EE528D">
            <w:r w:rsidRPr="008219D8">
              <w:t>5</w:t>
            </w:r>
          </w:p>
        </w:tc>
        <w:tc>
          <w:tcPr>
            <w:tcW w:w="8358" w:type="dxa"/>
          </w:tcPr>
          <w:p w14:paraId="385B949C" w14:textId="44E8E601" w:rsidR="00EE528D" w:rsidRDefault="00EE528D" w:rsidP="00EE528D">
            <w:r w:rsidRPr="00E8326C">
              <w:t xml:space="preserve">Ben Senin Sahibin miyim </w:t>
            </w:r>
            <w:proofErr w:type="spellStart"/>
            <w:r w:rsidRPr="00E8326C">
              <w:t>Rozbat</w:t>
            </w:r>
            <w:proofErr w:type="spellEnd"/>
            <w:r w:rsidRPr="00E8326C">
              <w:t>?</w:t>
            </w:r>
          </w:p>
        </w:tc>
      </w:tr>
      <w:tr w:rsidR="00EE528D" w14:paraId="500273CA" w14:textId="77777777" w:rsidTr="00EE528D">
        <w:tc>
          <w:tcPr>
            <w:tcW w:w="704" w:type="dxa"/>
          </w:tcPr>
          <w:p w14:paraId="1CF19D37" w14:textId="19639929" w:rsidR="00EE528D" w:rsidRDefault="00EE528D" w:rsidP="00EE528D">
            <w:r w:rsidRPr="008219D8">
              <w:t>6</w:t>
            </w:r>
          </w:p>
        </w:tc>
        <w:tc>
          <w:tcPr>
            <w:tcW w:w="8358" w:type="dxa"/>
          </w:tcPr>
          <w:p w14:paraId="7C291B1F" w14:textId="35CC7EEB" w:rsidR="00EE528D" w:rsidRDefault="00EE528D" w:rsidP="00EE528D">
            <w:r w:rsidRPr="00E8326C">
              <w:t xml:space="preserve">Bu Gecenin Sabahı Yok </w:t>
            </w:r>
          </w:p>
        </w:tc>
      </w:tr>
      <w:tr w:rsidR="00EE528D" w14:paraId="22297BE2" w14:textId="77777777" w:rsidTr="00EE528D">
        <w:tc>
          <w:tcPr>
            <w:tcW w:w="704" w:type="dxa"/>
          </w:tcPr>
          <w:p w14:paraId="0920EC38" w14:textId="1CF78606" w:rsidR="00EE528D" w:rsidRDefault="00EE528D" w:rsidP="00EE528D">
            <w:r w:rsidRPr="008219D8">
              <w:t>7</w:t>
            </w:r>
          </w:p>
        </w:tc>
        <w:tc>
          <w:tcPr>
            <w:tcW w:w="8358" w:type="dxa"/>
          </w:tcPr>
          <w:p w14:paraId="4F12E008" w14:textId="012DCCF3" w:rsidR="00EE528D" w:rsidRDefault="00EE528D" w:rsidP="00EE528D">
            <w:proofErr w:type="spellStart"/>
            <w:r w:rsidRPr="00E8326C">
              <w:t>Devteron</w:t>
            </w:r>
            <w:proofErr w:type="spellEnd"/>
          </w:p>
        </w:tc>
      </w:tr>
      <w:tr w:rsidR="00EE528D" w14:paraId="0D95DC4B" w14:textId="77777777" w:rsidTr="00EE528D">
        <w:tc>
          <w:tcPr>
            <w:tcW w:w="704" w:type="dxa"/>
          </w:tcPr>
          <w:p w14:paraId="2C8252F0" w14:textId="5EDD5CA2" w:rsidR="00EE528D" w:rsidRDefault="00EE528D" w:rsidP="00EE528D">
            <w:r w:rsidRPr="008219D8">
              <w:t>8</w:t>
            </w:r>
          </w:p>
        </w:tc>
        <w:tc>
          <w:tcPr>
            <w:tcW w:w="8358" w:type="dxa"/>
          </w:tcPr>
          <w:p w14:paraId="1EB47FC1" w14:textId="551C3601" w:rsidR="00EE528D" w:rsidRDefault="00EE528D" w:rsidP="00EE528D">
            <w:r w:rsidRPr="00E8326C">
              <w:t>Elveda Muşamba</w:t>
            </w:r>
          </w:p>
        </w:tc>
      </w:tr>
      <w:tr w:rsidR="00EE528D" w14:paraId="7BD47618" w14:textId="77777777" w:rsidTr="00EE528D">
        <w:tc>
          <w:tcPr>
            <w:tcW w:w="704" w:type="dxa"/>
          </w:tcPr>
          <w:p w14:paraId="4930E02B" w14:textId="6D37A57D" w:rsidR="00EE528D" w:rsidRDefault="00EE528D" w:rsidP="00EE528D">
            <w:r w:rsidRPr="008219D8">
              <w:t>9</w:t>
            </w:r>
          </w:p>
        </w:tc>
        <w:tc>
          <w:tcPr>
            <w:tcW w:w="8358" w:type="dxa"/>
          </w:tcPr>
          <w:p w14:paraId="7314B0ED" w14:textId="3650B941" w:rsidR="00EE528D" w:rsidRDefault="00EE528D" w:rsidP="00EE528D">
            <w:r w:rsidRPr="00E8326C">
              <w:t>Gölge-Sen Cesur Bir Çocuksun</w:t>
            </w:r>
          </w:p>
        </w:tc>
      </w:tr>
      <w:tr w:rsidR="00EE528D" w14:paraId="711777BB" w14:textId="77777777" w:rsidTr="00EE528D">
        <w:tc>
          <w:tcPr>
            <w:tcW w:w="704" w:type="dxa"/>
          </w:tcPr>
          <w:p w14:paraId="20C37C9E" w14:textId="0AD4A92B" w:rsidR="00EE528D" w:rsidRDefault="00EE528D" w:rsidP="00EE528D">
            <w:r w:rsidRPr="008219D8">
              <w:t>10</w:t>
            </w:r>
          </w:p>
        </w:tc>
        <w:tc>
          <w:tcPr>
            <w:tcW w:w="8358" w:type="dxa"/>
          </w:tcPr>
          <w:p w14:paraId="069083A8" w14:textId="51DFBF57" w:rsidR="00EE528D" w:rsidRDefault="00EE528D" w:rsidP="00EE528D">
            <w:r w:rsidRPr="00E8326C">
              <w:t>Hikâyeden Yaşamak</w:t>
            </w:r>
          </w:p>
        </w:tc>
      </w:tr>
      <w:tr w:rsidR="00EE528D" w14:paraId="030DF19F" w14:textId="77777777" w:rsidTr="00EE528D">
        <w:tc>
          <w:tcPr>
            <w:tcW w:w="704" w:type="dxa"/>
          </w:tcPr>
          <w:p w14:paraId="2C592783" w14:textId="1B6A9ABC" w:rsidR="00EE528D" w:rsidRDefault="00EE528D" w:rsidP="00EE528D">
            <w:r w:rsidRPr="008219D8">
              <w:t>11</w:t>
            </w:r>
          </w:p>
        </w:tc>
        <w:tc>
          <w:tcPr>
            <w:tcW w:w="8358" w:type="dxa"/>
          </w:tcPr>
          <w:p w14:paraId="734D99B0" w14:textId="0FBC4673" w:rsidR="00EE528D" w:rsidRDefault="00EE528D" w:rsidP="00EE528D">
            <w:r w:rsidRPr="00E8326C">
              <w:t>İlk Dağın Tepesinden Bıraktı Bizleri</w:t>
            </w:r>
          </w:p>
        </w:tc>
      </w:tr>
      <w:tr w:rsidR="00EE528D" w14:paraId="6EA082C6" w14:textId="77777777" w:rsidTr="00EE528D">
        <w:tc>
          <w:tcPr>
            <w:tcW w:w="704" w:type="dxa"/>
          </w:tcPr>
          <w:p w14:paraId="48FB1DD4" w14:textId="63BED60B" w:rsidR="00EE528D" w:rsidRDefault="00EE528D" w:rsidP="00EE528D">
            <w:r w:rsidRPr="008219D8">
              <w:t>12</w:t>
            </w:r>
          </w:p>
        </w:tc>
        <w:tc>
          <w:tcPr>
            <w:tcW w:w="8358" w:type="dxa"/>
          </w:tcPr>
          <w:p w14:paraId="64B42947" w14:textId="44E75516" w:rsidR="00EE528D" w:rsidRDefault="00EE528D" w:rsidP="00EE528D">
            <w:r w:rsidRPr="00E8326C">
              <w:t xml:space="preserve">İşimiz Acele </w:t>
            </w:r>
          </w:p>
        </w:tc>
      </w:tr>
      <w:tr w:rsidR="00EE528D" w14:paraId="36C8FF9F" w14:textId="77777777" w:rsidTr="00EE528D">
        <w:tc>
          <w:tcPr>
            <w:tcW w:w="704" w:type="dxa"/>
          </w:tcPr>
          <w:p w14:paraId="1EC5DB0C" w14:textId="2B26433B" w:rsidR="00EE528D" w:rsidRDefault="00EE528D" w:rsidP="00EE528D">
            <w:r w:rsidRPr="008219D8">
              <w:t>13</w:t>
            </w:r>
          </w:p>
        </w:tc>
        <w:tc>
          <w:tcPr>
            <w:tcW w:w="8358" w:type="dxa"/>
          </w:tcPr>
          <w:p w14:paraId="27710B3E" w14:textId="79B80661" w:rsidR="00EE528D" w:rsidRDefault="00EE528D" w:rsidP="00EE528D">
            <w:r w:rsidRPr="00E8326C">
              <w:t>Kara mı Kara</w:t>
            </w:r>
          </w:p>
        </w:tc>
      </w:tr>
      <w:tr w:rsidR="00EE528D" w14:paraId="683123B2" w14:textId="77777777" w:rsidTr="00EE528D">
        <w:tc>
          <w:tcPr>
            <w:tcW w:w="704" w:type="dxa"/>
          </w:tcPr>
          <w:p w14:paraId="58035625" w14:textId="75EE0319" w:rsidR="00EE528D" w:rsidRDefault="00EE528D" w:rsidP="00EE528D">
            <w:r w:rsidRPr="008219D8">
              <w:t>14</w:t>
            </w:r>
          </w:p>
        </w:tc>
        <w:tc>
          <w:tcPr>
            <w:tcW w:w="8358" w:type="dxa"/>
          </w:tcPr>
          <w:p w14:paraId="130CAC0D" w14:textId="23D9ABD4" w:rsidR="00EE528D" w:rsidRDefault="00EE528D" w:rsidP="00EE528D">
            <w:r w:rsidRPr="00E8326C">
              <w:t>Kartalı Yere Çalmak</w:t>
            </w:r>
          </w:p>
        </w:tc>
      </w:tr>
      <w:tr w:rsidR="00EE528D" w14:paraId="17DA02A8" w14:textId="77777777" w:rsidTr="00EE528D">
        <w:tc>
          <w:tcPr>
            <w:tcW w:w="704" w:type="dxa"/>
          </w:tcPr>
          <w:p w14:paraId="40334D9D" w14:textId="46F9E006" w:rsidR="00EE528D" w:rsidRDefault="00EE528D" w:rsidP="00EE528D">
            <w:r w:rsidRPr="008219D8">
              <w:t>15</w:t>
            </w:r>
          </w:p>
        </w:tc>
        <w:tc>
          <w:tcPr>
            <w:tcW w:w="8358" w:type="dxa"/>
          </w:tcPr>
          <w:p w14:paraId="0B3553BC" w14:textId="70A1AFC4" w:rsidR="00EE528D" w:rsidRDefault="00EE528D" w:rsidP="00EE528D">
            <w:r w:rsidRPr="00E8326C">
              <w:t>Miray Doktorda</w:t>
            </w:r>
          </w:p>
        </w:tc>
      </w:tr>
      <w:tr w:rsidR="00EE528D" w14:paraId="4A86D251" w14:textId="77777777" w:rsidTr="00EE528D">
        <w:tc>
          <w:tcPr>
            <w:tcW w:w="704" w:type="dxa"/>
          </w:tcPr>
          <w:p w14:paraId="21A492B7" w14:textId="7B142F73" w:rsidR="00EE528D" w:rsidRDefault="00EE528D" w:rsidP="00EE528D">
            <w:r w:rsidRPr="008219D8">
              <w:t>16</w:t>
            </w:r>
          </w:p>
        </w:tc>
        <w:tc>
          <w:tcPr>
            <w:tcW w:w="8358" w:type="dxa"/>
          </w:tcPr>
          <w:p w14:paraId="419D4C59" w14:textId="05E0E48C" w:rsidR="00EE528D" w:rsidRDefault="00EE528D" w:rsidP="00EE528D">
            <w:r w:rsidRPr="00E8326C">
              <w:t>Otlar ve Ölüler Arasında</w:t>
            </w:r>
          </w:p>
        </w:tc>
      </w:tr>
      <w:tr w:rsidR="00EE528D" w14:paraId="01074917" w14:textId="77777777" w:rsidTr="00EE528D">
        <w:tc>
          <w:tcPr>
            <w:tcW w:w="704" w:type="dxa"/>
          </w:tcPr>
          <w:p w14:paraId="313F3B0D" w14:textId="506D56D9" w:rsidR="00EE528D" w:rsidRDefault="00EE528D" w:rsidP="00EE528D">
            <w:r w:rsidRPr="008219D8">
              <w:t>17</w:t>
            </w:r>
          </w:p>
        </w:tc>
        <w:tc>
          <w:tcPr>
            <w:tcW w:w="8358" w:type="dxa"/>
          </w:tcPr>
          <w:p w14:paraId="61C94274" w14:textId="1FAC8988" w:rsidR="00EE528D" w:rsidRDefault="00EE528D" w:rsidP="00EE528D">
            <w:r w:rsidRPr="00E8326C">
              <w:t xml:space="preserve">Robot </w:t>
            </w:r>
            <w:proofErr w:type="spellStart"/>
            <w:r w:rsidRPr="00E8326C">
              <w:t>Robik</w:t>
            </w:r>
            <w:proofErr w:type="spellEnd"/>
          </w:p>
        </w:tc>
      </w:tr>
      <w:tr w:rsidR="00EE528D" w14:paraId="086250B7" w14:textId="77777777" w:rsidTr="00EE528D">
        <w:tc>
          <w:tcPr>
            <w:tcW w:w="704" w:type="dxa"/>
          </w:tcPr>
          <w:p w14:paraId="0F8BAEE1" w14:textId="0DA99748" w:rsidR="00EE528D" w:rsidRDefault="00EE528D" w:rsidP="00EE528D">
            <w:r w:rsidRPr="008219D8">
              <w:t>18</w:t>
            </w:r>
          </w:p>
        </w:tc>
        <w:tc>
          <w:tcPr>
            <w:tcW w:w="8358" w:type="dxa"/>
          </w:tcPr>
          <w:p w14:paraId="7CC0B811" w14:textId="3924E280" w:rsidR="00EE528D" w:rsidRDefault="00EE528D" w:rsidP="00EE528D">
            <w:r w:rsidRPr="00E8326C">
              <w:t>Ruhun Bozkırı</w:t>
            </w:r>
          </w:p>
        </w:tc>
      </w:tr>
      <w:tr w:rsidR="00EE528D" w14:paraId="2A215B1B" w14:textId="77777777" w:rsidTr="00EE528D">
        <w:tc>
          <w:tcPr>
            <w:tcW w:w="704" w:type="dxa"/>
          </w:tcPr>
          <w:p w14:paraId="3EBF20F9" w14:textId="3E1D4D78" w:rsidR="00EE528D" w:rsidRDefault="00EE528D" w:rsidP="00EE528D">
            <w:r w:rsidRPr="008219D8">
              <w:t>19</w:t>
            </w:r>
          </w:p>
        </w:tc>
        <w:tc>
          <w:tcPr>
            <w:tcW w:w="8358" w:type="dxa"/>
          </w:tcPr>
          <w:p w14:paraId="4560B58A" w14:textId="571215E6" w:rsidR="00EE528D" w:rsidRDefault="00EE528D" w:rsidP="00EE528D">
            <w:r w:rsidRPr="00E8326C">
              <w:t>Sen Hiç Merak Etme</w:t>
            </w:r>
          </w:p>
        </w:tc>
      </w:tr>
      <w:tr w:rsidR="00EE528D" w14:paraId="19350189" w14:textId="77777777" w:rsidTr="00EE528D">
        <w:tc>
          <w:tcPr>
            <w:tcW w:w="704" w:type="dxa"/>
          </w:tcPr>
          <w:p w14:paraId="5CB0EAD5" w14:textId="0531C3CC" w:rsidR="00EE528D" w:rsidRDefault="00EE528D" w:rsidP="00EE528D">
            <w:r w:rsidRPr="008219D8">
              <w:t>20</w:t>
            </w:r>
          </w:p>
        </w:tc>
        <w:tc>
          <w:tcPr>
            <w:tcW w:w="8358" w:type="dxa"/>
          </w:tcPr>
          <w:p w14:paraId="0A2DC6EC" w14:textId="6BDF0ABE" w:rsidR="00EE528D" w:rsidRDefault="00EE528D" w:rsidP="00EE528D">
            <w:r w:rsidRPr="00E8326C">
              <w:t xml:space="preserve">Solguna </w:t>
            </w:r>
            <w:proofErr w:type="spellStart"/>
            <w:r w:rsidRPr="00E8326C">
              <w:t>Serenad</w:t>
            </w:r>
            <w:proofErr w:type="spellEnd"/>
          </w:p>
        </w:tc>
      </w:tr>
      <w:tr w:rsidR="00EE528D" w14:paraId="03581DF2" w14:textId="77777777" w:rsidTr="00EE528D">
        <w:tc>
          <w:tcPr>
            <w:tcW w:w="704" w:type="dxa"/>
          </w:tcPr>
          <w:p w14:paraId="2188A848" w14:textId="61311C5C" w:rsidR="00EE528D" w:rsidRDefault="00EE528D" w:rsidP="00EE528D">
            <w:r w:rsidRPr="008219D8">
              <w:t>21</w:t>
            </w:r>
          </w:p>
        </w:tc>
        <w:tc>
          <w:tcPr>
            <w:tcW w:w="8358" w:type="dxa"/>
          </w:tcPr>
          <w:p w14:paraId="12AC9EE3" w14:textId="66AC1455" w:rsidR="00EE528D" w:rsidRDefault="00EE528D" w:rsidP="00EE528D">
            <w:r w:rsidRPr="00E8326C">
              <w:t>Sular Rüyalarını Hep Bana Anlatır</w:t>
            </w:r>
          </w:p>
        </w:tc>
      </w:tr>
      <w:tr w:rsidR="00EE528D" w14:paraId="37ED194F" w14:textId="77777777" w:rsidTr="00EE528D">
        <w:tc>
          <w:tcPr>
            <w:tcW w:w="704" w:type="dxa"/>
          </w:tcPr>
          <w:p w14:paraId="66817838" w14:textId="3419D88E" w:rsidR="00EE528D" w:rsidRDefault="00EE528D" w:rsidP="00EE528D">
            <w:r w:rsidRPr="008219D8">
              <w:t>22</w:t>
            </w:r>
          </w:p>
        </w:tc>
        <w:tc>
          <w:tcPr>
            <w:tcW w:w="8358" w:type="dxa"/>
          </w:tcPr>
          <w:p w14:paraId="0FEDFC1A" w14:textId="7294DDB6" w:rsidR="00EE528D" w:rsidRDefault="00EE528D" w:rsidP="00EE528D">
            <w:r w:rsidRPr="00E8326C">
              <w:t>Tepedeki Kavak</w:t>
            </w:r>
          </w:p>
        </w:tc>
      </w:tr>
      <w:tr w:rsidR="00EE528D" w14:paraId="31F6C4C8" w14:textId="77777777" w:rsidTr="00EE528D">
        <w:tc>
          <w:tcPr>
            <w:tcW w:w="704" w:type="dxa"/>
          </w:tcPr>
          <w:p w14:paraId="1DF0B774" w14:textId="5E957EF9" w:rsidR="00EE528D" w:rsidRDefault="00EE528D" w:rsidP="00EE528D">
            <w:r w:rsidRPr="008219D8">
              <w:t>23</w:t>
            </w:r>
          </w:p>
        </w:tc>
        <w:tc>
          <w:tcPr>
            <w:tcW w:w="8358" w:type="dxa"/>
          </w:tcPr>
          <w:p w14:paraId="36BAA91E" w14:textId="540A9157" w:rsidR="00EE528D" w:rsidRDefault="00EE528D" w:rsidP="00EE528D">
            <w:proofErr w:type="spellStart"/>
            <w:r w:rsidRPr="00E8326C">
              <w:t>Tiger</w:t>
            </w:r>
            <w:proofErr w:type="spellEnd"/>
            <w:r w:rsidRPr="00E8326C">
              <w:t xml:space="preserve"> Koşmak İstemiyor</w:t>
            </w:r>
          </w:p>
        </w:tc>
      </w:tr>
      <w:tr w:rsidR="00EE528D" w14:paraId="09070B5B" w14:textId="77777777" w:rsidTr="00EE528D">
        <w:tc>
          <w:tcPr>
            <w:tcW w:w="704" w:type="dxa"/>
          </w:tcPr>
          <w:p w14:paraId="62E8012C" w14:textId="283509EC" w:rsidR="00EE528D" w:rsidRDefault="00EE528D" w:rsidP="00EE528D">
            <w:r w:rsidRPr="008219D8">
              <w:t>24</w:t>
            </w:r>
          </w:p>
        </w:tc>
        <w:tc>
          <w:tcPr>
            <w:tcW w:w="8358" w:type="dxa"/>
          </w:tcPr>
          <w:p w14:paraId="7981F0FD" w14:textId="72C5DEEE" w:rsidR="00EE528D" w:rsidRDefault="00EE528D" w:rsidP="00EE528D">
            <w:r w:rsidRPr="00E8326C">
              <w:t>Toplu Oyunlar-Kaçış Noktası</w:t>
            </w:r>
            <w:r>
              <w:t xml:space="preserve"> </w:t>
            </w:r>
            <w:r w:rsidRPr="00E8326C">
              <w:t>&amp;</w:t>
            </w:r>
            <w:r>
              <w:t xml:space="preserve"> </w:t>
            </w:r>
            <w:r w:rsidRPr="00E8326C">
              <w:t>Tomris (Bozkırın Ateşi)</w:t>
            </w:r>
            <w:r>
              <w:t xml:space="preserve"> </w:t>
            </w:r>
            <w:r w:rsidRPr="00E8326C">
              <w:t>&amp;</w:t>
            </w:r>
            <w:r>
              <w:t xml:space="preserve"> </w:t>
            </w:r>
            <w:r w:rsidRPr="00E8326C">
              <w:t>Kent Düşerken (Troyalı Kadınlar)</w:t>
            </w:r>
          </w:p>
        </w:tc>
      </w:tr>
      <w:tr w:rsidR="00EE528D" w14:paraId="44718227" w14:textId="77777777" w:rsidTr="00EE528D">
        <w:tc>
          <w:tcPr>
            <w:tcW w:w="704" w:type="dxa"/>
          </w:tcPr>
          <w:p w14:paraId="6E4B55D5" w14:textId="15CA790E" w:rsidR="00EE528D" w:rsidRDefault="00EE528D" w:rsidP="00EE528D">
            <w:r w:rsidRPr="008219D8">
              <w:t>25</w:t>
            </w:r>
          </w:p>
        </w:tc>
        <w:tc>
          <w:tcPr>
            <w:tcW w:w="8358" w:type="dxa"/>
          </w:tcPr>
          <w:p w14:paraId="5B28B9EC" w14:textId="478F890C" w:rsidR="00EE528D" w:rsidRDefault="00EE528D" w:rsidP="00EE528D">
            <w:proofErr w:type="spellStart"/>
            <w:r w:rsidRPr="00E8326C">
              <w:t>Töngelenler</w:t>
            </w:r>
            <w:proofErr w:type="spellEnd"/>
          </w:p>
        </w:tc>
      </w:tr>
      <w:tr w:rsidR="00EE528D" w14:paraId="603A6CDE" w14:textId="77777777" w:rsidTr="00EE528D">
        <w:tc>
          <w:tcPr>
            <w:tcW w:w="704" w:type="dxa"/>
          </w:tcPr>
          <w:p w14:paraId="519AEFD4" w14:textId="1392CB28" w:rsidR="00EE528D" w:rsidRDefault="00EE528D" w:rsidP="00EE528D">
            <w:r w:rsidRPr="008219D8">
              <w:t>26</w:t>
            </w:r>
          </w:p>
        </w:tc>
        <w:tc>
          <w:tcPr>
            <w:tcW w:w="8358" w:type="dxa"/>
          </w:tcPr>
          <w:p w14:paraId="3FEF73CE" w14:textId="68896175" w:rsidR="00EE528D" w:rsidRDefault="00EE528D" w:rsidP="00EE528D">
            <w:r w:rsidRPr="00E8326C">
              <w:t>Uçuşan Resimler</w:t>
            </w:r>
          </w:p>
        </w:tc>
      </w:tr>
      <w:tr w:rsidR="00EE528D" w14:paraId="06D53F17" w14:textId="77777777" w:rsidTr="00EE528D">
        <w:tc>
          <w:tcPr>
            <w:tcW w:w="704" w:type="dxa"/>
          </w:tcPr>
          <w:p w14:paraId="3C6F61FB" w14:textId="0188726F" w:rsidR="00EE528D" w:rsidRDefault="00EE528D" w:rsidP="00EE528D">
            <w:r w:rsidRPr="008219D8">
              <w:t>27</w:t>
            </w:r>
          </w:p>
        </w:tc>
        <w:tc>
          <w:tcPr>
            <w:tcW w:w="8358" w:type="dxa"/>
          </w:tcPr>
          <w:p w14:paraId="180EB227" w14:textId="796CA602" w:rsidR="00EE528D" w:rsidRDefault="00EE528D" w:rsidP="00EE528D">
            <w:proofErr w:type="spellStart"/>
            <w:r w:rsidRPr="00E8326C">
              <w:t>Urungu</w:t>
            </w:r>
            <w:proofErr w:type="spellEnd"/>
          </w:p>
        </w:tc>
      </w:tr>
      <w:tr w:rsidR="00EE528D" w14:paraId="1CCEA960" w14:textId="77777777" w:rsidTr="00EE528D">
        <w:tc>
          <w:tcPr>
            <w:tcW w:w="704" w:type="dxa"/>
          </w:tcPr>
          <w:p w14:paraId="3DE1FC52" w14:textId="6A9AC8F0" w:rsidR="00EE528D" w:rsidRDefault="00EE528D" w:rsidP="00EE528D">
            <w:r w:rsidRPr="008219D8">
              <w:t>28</w:t>
            </w:r>
          </w:p>
        </w:tc>
        <w:tc>
          <w:tcPr>
            <w:tcW w:w="8358" w:type="dxa"/>
          </w:tcPr>
          <w:p w14:paraId="21999AA6" w14:textId="58299921" w:rsidR="00EE528D" w:rsidRDefault="00EE528D" w:rsidP="00EE528D">
            <w:r w:rsidRPr="00E8326C">
              <w:t>Yağmur Yağarken</w:t>
            </w:r>
          </w:p>
        </w:tc>
      </w:tr>
      <w:tr w:rsidR="00EE528D" w14:paraId="012AE8D3" w14:textId="77777777" w:rsidTr="00EE528D">
        <w:tc>
          <w:tcPr>
            <w:tcW w:w="704" w:type="dxa"/>
          </w:tcPr>
          <w:p w14:paraId="3F447DE6" w14:textId="4F1B9D5E" w:rsidR="00EE528D" w:rsidRDefault="00EE528D" w:rsidP="00EE528D">
            <w:r w:rsidRPr="008219D8">
              <w:t>29</w:t>
            </w:r>
          </w:p>
        </w:tc>
        <w:tc>
          <w:tcPr>
            <w:tcW w:w="8358" w:type="dxa"/>
          </w:tcPr>
          <w:p w14:paraId="419EB8F8" w14:textId="4EE47150" w:rsidR="00EE528D" w:rsidRDefault="00EE528D" w:rsidP="00EE528D">
            <w:r w:rsidRPr="00E8326C">
              <w:t xml:space="preserve">Yazıyla Bin Dokuz Doksan Yedi </w:t>
            </w:r>
          </w:p>
        </w:tc>
      </w:tr>
      <w:tr w:rsidR="00EE528D" w14:paraId="09192D9D" w14:textId="77777777" w:rsidTr="00EE528D">
        <w:tc>
          <w:tcPr>
            <w:tcW w:w="704" w:type="dxa"/>
          </w:tcPr>
          <w:p w14:paraId="66329B40" w14:textId="7170FFF4" w:rsidR="00EE528D" w:rsidRDefault="00EE528D" w:rsidP="00EE528D">
            <w:r w:rsidRPr="008219D8">
              <w:t>30</w:t>
            </w:r>
          </w:p>
        </w:tc>
        <w:tc>
          <w:tcPr>
            <w:tcW w:w="8358" w:type="dxa"/>
          </w:tcPr>
          <w:p w14:paraId="3E7AD3B9" w14:textId="2CDBDA3D" w:rsidR="00EE528D" w:rsidRDefault="00EE528D" w:rsidP="00EE528D">
            <w:r w:rsidRPr="00E8326C">
              <w:t>Yol Uykusu</w:t>
            </w:r>
          </w:p>
        </w:tc>
      </w:tr>
      <w:tr w:rsidR="00EE528D" w14:paraId="7D6CBC2C" w14:textId="77777777" w:rsidTr="00EE528D">
        <w:tc>
          <w:tcPr>
            <w:tcW w:w="704" w:type="dxa"/>
          </w:tcPr>
          <w:p w14:paraId="25F78580" w14:textId="1718278F" w:rsidR="00EE528D" w:rsidRDefault="00EE528D" w:rsidP="00EE528D">
            <w:r w:rsidRPr="008219D8">
              <w:t>31</w:t>
            </w:r>
          </w:p>
        </w:tc>
        <w:tc>
          <w:tcPr>
            <w:tcW w:w="8358" w:type="dxa"/>
          </w:tcPr>
          <w:p w14:paraId="23C95273" w14:textId="09501747" w:rsidR="00EE528D" w:rsidRDefault="00EE528D" w:rsidP="00EE528D">
            <w:r w:rsidRPr="00E8326C">
              <w:t>Zamanla Aynı Kumaştan- Edebiyat, Zaman ve Okumak Üzerine Denemeler</w:t>
            </w:r>
          </w:p>
        </w:tc>
      </w:tr>
    </w:tbl>
    <w:p w14:paraId="333A5145" w14:textId="77777777" w:rsidR="00E45B07" w:rsidRDefault="00E45B07"/>
    <w:sectPr w:rsidR="00E45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F9"/>
    <w:rsid w:val="004B18F9"/>
    <w:rsid w:val="00E45B07"/>
    <w:rsid w:val="00E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5C55"/>
  <w15:chartTrackingRefBased/>
  <w15:docId w15:val="{64DD67F2-AA92-4910-A0B8-BAC28D0B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E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Şemsettin Kavas</dc:creator>
  <cp:keywords/>
  <dc:description/>
  <cp:lastModifiedBy>Şemsettin Kavas</cp:lastModifiedBy>
  <cp:revision>2</cp:revision>
  <dcterms:created xsi:type="dcterms:W3CDTF">2025-11-04T10:33:00Z</dcterms:created>
  <dcterms:modified xsi:type="dcterms:W3CDTF">2025-11-04T10:36:00Z</dcterms:modified>
</cp:coreProperties>
</file>