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9080" w:type="dxa"/>
        <w:tblLook w:val="04A0" w:firstRow="1" w:lastRow="0" w:firstColumn="1" w:lastColumn="0" w:noHBand="0" w:noVBand="1"/>
      </w:tblPr>
      <w:tblGrid>
        <w:gridCol w:w="3114"/>
        <w:gridCol w:w="2548"/>
        <w:gridCol w:w="4256"/>
        <w:gridCol w:w="4581"/>
        <w:gridCol w:w="4581"/>
      </w:tblGrid>
      <w:tr w:rsidR="009D5433" w:rsidRPr="007215E0" w14:paraId="4DC8D310" w14:textId="77777777" w:rsidTr="00C53AAC">
        <w:trPr>
          <w:gridAfter w:val="2"/>
          <w:wAfter w:w="9162" w:type="dxa"/>
          <w:trHeight w:val="5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5E1E5C53" w14:textId="77777777" w:rsidR="009D5433" w:rsidRPr="007215E0" w:rsidRDefault="009D5433" w:rsidP="009D5433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1-YAYIMCI HAKKINDA BİLGİLER</w:t>
            </w:r>
          </w:p>
        </w:tc>
      </w:tr>
      <w:tr w:rsidR="009D5433" w:rsidRPr="007215E0" w14:paraId="114AC83D" w14:textId="77777777" w:rsidTr="00D733E8">
        <w:trPr>
          <w:gridAfter w:val="2"/>
          <w:wAfter w:w="9162" w:type="dxa"/>
          <w:trHeight w:val="39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55F0C5" w14:textId="77777777" w:rsidR="009D5433" w:rsidRPr="007215E0" w:rsidRDefault="009D5433" w:rsidP="009D5433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Yayımcı Sertifika Numarası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780274E1" w14:textId="77777777" w:rsidR="009D5433" w:rsidRPr="007215E0" w:rsidRDefault="009D5433" w:rsidP="009D54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5433" w:rsidRPr="007215E0" w14:paraId="58B46A21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7CF0803B" w14:textId="77777777" w:rsidR="009D5433" w:rsidRPr="007215E0" w:rsidRDefault="009D5433" w:rsidP="009D5433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Yayımcı Hukuki Adı</w:t>
            </w:r>
          </w:p>
        </w:tc>
        <w:tc>
          <w:tcPr>
            <w:tcW w:w="6804" w:type="dxa"/>
            <w:gridSpan w:val="2"/>
            <w:vAlign w:val="center"/>
          </w:tcPr>
          <w:p w14:paraId="317460DA" w14:textId="77777777" w:rsidR="009D5433" w:rsidRPr="007215E0" w:rsidRDefault="009D5433" w:rsidP="009D54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1004" w:rsidRPr="007215E0" w14:paraId="62CDBEA9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6316A6E6" w14:textId="54835009" w:rsidR="009D1004" w:rsidRPr="007215E0" w:rsidRDefault="009D1004" w:rsidP="009D5433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Yayımcı Adres</w:t>
            </w:r>
            <w:r w:rsidR="00243C36" w:rsidRPr="007215E0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804" w:type="dxa"/>
            <w:gridSpan w:val="2"/>
            <w:vAlign w:val="center"/>
          </w:tcPr>
          <w:p w14:paraId="770DADB4" w14:textId="77777777" w:rsidR="009D1004" w:rsidRPr="007215E0" w:rsidRDefault="009D1004" w:rsidP="009D54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1004" w:rsidRPr="007215E0" w14:paraId="746D0F0F" w14:textId="23CC12B7" w:rsidTr="00550F7B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2E08808F" w14:textId="36D0D75C" w:rsidR="009D1004" w:rsidRPr="007215E0" w:rsidRDefault="009D1004" w:rsidP="009D1004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Yayımcı Cep Telefonu ve E-posta</w:t>
            </w:r>
            <w:r w:rsidR="004A3441" w:rsidRPr="007215E0">
              <w:rPr>
                <w:rFonts w:cstheme="minorHAnsi"/>
                <w:b/>
                <w:sz w:val="24"/>
                <w:szCs w:val="24"/>
              </w:rPr>
              <w:t>sı</w:t>
            </w:r>
          </w:p>
        </w:tc>
        <w:tc>
          <w:tcPr>
            <w:tcW w:w="2548" w:type="dxa"/>
            <w:vAlign w:val="center"/>
          </w:tcPr>
          <w:p w14:paraId="1738ADB7" w14:textId="3454B5DA" w:rsidR="009D1004" w:rsidRPr="007215E0" w:rsidRDefault="009D1004" w:rsidP="009D1004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sz w:val="24"/>
                <w:szCs w:val="24"/>
              </w:rPr>
              <w:t>+90 5__ ___</w:t>
            </w:r>
            <w:r w:rsidR="00550F7B">
              <w:rPr>
                <w:rFonts w:cstheme="minorHAnsi"/>
                <w:sz w:val="24"/>
                <w:szCs w:val="24"/>
              </w:rPr>
              <w:t>___</w:t>
            </w:r>
            <w:r w:rsidRPr="007215E0">
              <w:rPr>
                <w:rFonts w:cstheme="minorHAnsi"/>
                <w:sz w:val="24"/>
                <w:szCs w:val="24"/>
              </w:rPr>
              <w:t>____</w:t>
            </w:r>
          </w:p>
        </w:tc>
        <w:tc>
          <w:tcPr>
            <w:tcW w:w="4256" w:type="dxa"/>
            <w:vAlign w:val="center"/>
          </w:tcPr>
          <w:p w14:paraId="66F6C96D" w14:textId="2324AF30" w:rsidR="009D1004" w:rsidRPr="007215E0" w:rsidRDefault="009D1004" w:rsidP="009D1004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sz w:val="24"/>
                <w:szCs w:val="24"/>
              </w:rPr>
              <w:t>_______________</w:t>
            </w:r>
            <w:r w:rsidR="00550F7B">
              <w:rPr>
                <w:rFonts w:cstheme="minorHAnsi"/>
                <w:sz w:val="24"/>
                <w:szCs w:val="24"/>
              </w:rPr>
              <w:t>_____</w:t>
            </w:r>
            <w:r w:rsidRPr="007215E0">
              <w:rPr>
                <w:rFonts w:cstheme="minorHAnsi"/>
                <w:sz w:val="24"/>
                <w:szCs w:val="24"/>
              </w:rPr>
              <w:t>@____________</w:t>
            </w:r>
          </w:p>
        </w:tc>
      </w:tr>
      <w:tr w:rsidR="00C53AAC" w:rsidRPr="007215E0" w14:paraId="34F202CC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548FCBD5" w14:textId="2E63408D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Yayımcı Vergi Kimlik Numarası</w:t>
            </w:r>
          </w:p>
        </w:tc>
        <w:tc>
          <w:tcPr>
            <w:tcW w:w="6804" w:type="dxa"/>
            <w:gridSpan w:val="2"/>
            <w:vAlign w:val="center"/>
          </w:tcPr>
          <w:p w14:paraId="22C6853C" w14:textId="157C9963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 xml:space="preserve">Yararlanıcının Vergi Kimlik Numarası </w:t>
            </w:r>
          </w:p>
        </w:tc>
      </w:tr>
      <w:tr w:rsidR="00C53AAC" w:rsidRPr="007215E0" w14:paraId="21E734DC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078E3D00" w14:textId="4B9B06A2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İşletme Türü</w:t>
            </w:r>
          </w:p>
        </w:tc>
        <w:tc>
          <w:tcPr>
            <w:tcW w:w="6804" w:type="dxa"/>
            <w:gridSpan w:val="2"/>
            <w:vAlign w:val="center"/>
          </w:tcPr>
          <w:p w14:paraId="48E20504" w14:textId="49F9BD97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Anonim şirket/limited şirket/kollektif şirket/komandit şirket/gerçek kişi/adi ortaklık</w:t>
            </w:r>
          </w:p>
        </w:tc>
      </w:tr>
      <w:tr w:rsidR="00C53AAC" w:rsidRPr="007215E0" w14:paraId="7623E32F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1B35B733" w14:textId="576B6119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Merkez İli</w:t>
            </w:r>
          </w:p>
        </w:tc>
        <w:tc>
          <w:tcPr>
            <w:tcW w:w="6804" w:type="dxa"/>
            <w:gridSpan w:val="2"/>
            <w:vAlign w:val="center"/>
          </w:tcPr>
          <w:p w14:paraId="050D9BEF" w14:textId="726BAC1F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Yararlanıcının merkezinin bulunduğu il (1-81 arası plaka kodu)</w:t>
            </w:r>
          </w:p>
        </w:tc>
      </w:tr>
      <w:tr w:rsidR="00C53AAC" w:rsidRPr="007215E0" w14:paraId="54276A98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7DE656FA" w14:textId="55FD6F76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Kuruluş Yılı</w:t>
            </w:r>
          </w:p>
        </w:tc>
        <w:tc>
          <w:tcPr>
            <w:tcW w:w="6804" w:type="dxa"/>
            <w:gridSpan w:val="2"/>
            <w:vAlign w:val="center"/>
          </w:tcPr>
          <w:p w14:paraId="09567086" w14:textId="11952421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Yararlanıcının faaliyete başlama yılı</w:t>
            </w:r>
          </w:p>
        </w:tc>
      </w:tr>
      <w:tr w:rsidR="00C53AAC" w:rsidRPr="007215E0" w14:paraId="7E3E0EA8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0F81C4F8" w14:textId="71EA0B8F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Ortaklık Yapısı</w:t>
            </w:r>
          </w:p>
        </w:tc>
        <w:tc>
          <w:tcPr>
            <w:tcW w:w="6804" w:type="dxa"/>
            <w:gridSpan w:val="2"/>
            <w:vAlign w:val="center"/>
          </w:tcPr>
          <w:p w14:paraId="1CB59C68" w14:textId="2CC28EFF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Ticaret şirketi niteliğindeki yararlanıcıların yerli sermaye oranı (% ..</w:t>
            </w:r>
            <w:r w:rsidR="00D733E8" w:rsidRPr="007215E0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C53AAC" w:rsidRPr="007215E0" w14:paraId="6ED31EA4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66F3559D" w14:textId="491540B6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Bir Önceki Takvim Yılı Ortalama Sigortalı Sayısı</w:t>
            </w:r>
          </w:p>
        </w:tc>
        <w:tc>
          <w:tcPr>
            <w:tcW w:w="6804" w:type="dxa"/>
            <w:gridSpan w:val="2"/>
            <w:vAlign w:val="center"/>
          </w:tcPr>
          <w:p w14:paraId="491CBEDE" w14:textId="1507C452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Yararlanıcının bir önceki takvim yılında istihdam ettiği ortalama sigortalı sayısı</w:t>
            </w:r>
          </w:p>
        </w:tc>
      </w:tr>
      <w:tr w:rsidR="00C53AAC" w:rsidRPr="007215E0" w14:paraId="5A3B538C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20D781A4" w14:textId="7F62E4D6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Ölçeği</w:t>
            </w:r>
          </w:p>
        </w:tc>
        <w:tc>
          <w:tcPr>
            <w:tcW w:w="6804" w:type="dxa"/>
            <w:gridSpan w:val="2"/>
            <w:vAlign w:val="center"/>
          </w:tcPr>
          <w:p w14:paraId="257D7D44" w14:textId="4381B358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25/5/2023 tarihli ve 32201 sayılı Resmi Gazete’de yayımlanan Küçük ve Orta Büyüklükteki İşletmeler Yönetmeliği uyarınca mikro/küçük/orta/büyük işletme</w:t>
            </w:r>
          </w:p>
        </w:tc>
      </w:tr>
      <w:tr w:rsidR="00C53AAC" w:rsidRPr="007215E0" w14:paraId="478EEDA8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46B8DB81" w14:textId="5E5BBFC0" w:rsidR="00C53AAC" w:rsidRPr="007215E0" w:rsidRDefault="00C53AAC" w:rsidP="00C53AAC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Bir Önce</w:t>
            </w:r>
            <w:r w:rsidR="00D733E8" w:rsidRPr="007215E0">
              <w:rPr>
                <w:rFonts w:cstheme="minorHAnsi"/>
                <w:b/>
                <w:sz w:val="24"/>
                <w:szCs w:val="24"/>
              </w:rPr>
              <w:t>ki Takvim Yılı Basım Adedi</w:t>
            </w:r>
          </w:p>
        </w:tc>
        <w:tc>
          <w:tcPr>
            <w:tcW w:w="6804" w:type="dxa"/>
            <w:gridSpan w:val="2"/>
            <w:vAlign w:val="center"/>
          </w:tcPr>
          <w:p w14:paraId="2345CB24" w14:textId="4FC7482D" w:rsidR="00C53AAC" w:rsidRPr="007215E0" w:rsidRDefault="00C53AAC" w:rsidP="00C53AAC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Yararlanıcı tarafından bir ön</w:t>
            </w:r>
            <w:r w:rsidR="00C75A7B" w:rsidRPr="007215E0">
              <w:rPr>
                <w:rFonts w:cstheme="minorHAnsi"/>
                <w:i/>
                <w:sz w:val="24"/>
                <w:szCs w:val="24"/>
              </w:rPr>
              <w:t>c</w:t>
            </w:r>
            <w:r w:rsidRPr="007215E0">
              <w:rPr>
                <w:rFonts w:cstheme="minorHAnsi"/>
                <w:i/>
                <w:sz w:val="24"/>
                <w:szCs w:val="24"/>
              </w:rPr>
              <w:t>eki yılda yayımlanan edebi eserlerin basım adedi</w:t>
            </w:r>
          </w:p>
        </w:tc>
      </w:tr>
      <w:tr w:rsidR="00D733E8" w:rsidRPr="007215E0" w14:paraId="0DB3BCDC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7F7D94B0" w14:textId="39F7A967" w:rsidR="00D733E8" w:rsidRPr="007215E0" w:rsidRDefault="00D733E8" w:rsidP="00D733E8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Bir Önceki Takvim Yılı Yayımlanan Ede</w:t>
            </w:r>
            <w:r w:rsidR="00BE3873">
              <w:rPr>
                <w:rFonts w:cstheme="minorHAnsi"/>
                <w:b/>
                <w:sz w:val="24"/>
                <w:szCs w:val="24"/>
              </w:rPr>
              <w:t>bî</w:t>
            </w:r>
            <w:r w:rsidRPr="007215E0">
              <w:rPr>
                <w:rFonts w:cstheme="minorHAnsi"/>
                <w:b/>
                <w:sz w:val="24"/>
                <w:szCs w:val="24"/>
              </w:rPr>
              <w:t xml:space="preserve"> Eser Sayısı</w:t>
            </w:r>
          </w:p>
        </w:tc>
        <w:tc>
          <w:tcPr>
            <w:tcW w:w="6804" w:type="dxa"/>
            <w:gridSpan w:val="2"/>
            <w:vAlign w:val="center"/>
          </w:tcPr>
          <w:p w14:paraId="0FBE2C3C" w14:textId="2B4D15B8" w:rsidR="00D733E8" w:rsidRPr="007215E0" w:rsidRDefault="00341BBA" w:rsidP="00D733E8">
            <w:pPr>
              <w:rPr>
                <w:rFonts w:cstheme="minorHAnsi"/>
                <w:i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Yararlanıcı tarafından bir önceki yılda yayımlanan edebi eserlerin sayısı</w:t>
            </w:r>
          </w:p>
        </w:tc>
      </w:tr>
      <w:tr w:rsidR="00C75A7B" w:rsidRPr="007215E0" w14:paraId="5880B1CA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73706D44" w14:textId="33B6473E" w:rsidR="00C75A7B" w:rsidRPr="007215E0" w:rsidRDefault="00C75A7B" w:rsidP="00D733E8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2021 Yılında Y</w:t>
            </w:r>
            <w:r w:rsidR="00D00F22" w:rsidRPr="007215E0">
              <w:rPr>
                <w:rFonts w:cstheme="minorHAnsi"/>
                <w:b/>
                <w:sz w:val="24"/>
                <w:szCs w:val="24"/>
              </w:rPr>
              <w:t>ayımlanan İlk Edeb</w:t>
            </w:r>
            <w:r w:rsidR="00AE5862" w:rsidRPr="007215E0">
              <w:rPr>
                <w:rFonts w:cstheme="minorHAnsi"/>
                <w:b/>
                <w:sz w:val="24"/>
                <w:szCs w:val="24"/>
              </w:rPr>
              <w:t>î</w:t>
            </w:r>
            <w:r w:rsidR="00D00F22" w:rsidRPr="007215E0">
              <w:rPr>
                <w:rFonts w:cstheme="minorHAnsi"/>
                <w:b/>
                <w:sz w:val="24"/>
                <w:szCs w:val="24"/>
              </w:rPr>
              <w:t xml:space="preserve"> Eser </w:t>
            </w:r>
            <w:r w:rsidRPr="007215E0">
              <w:rPr>
                <w:rFonts w:cstheme="minorHAnsi"/>
                <w:b/>
                <w:sz w:val="24"/>
                <w:szCs w:val="24"/>
              </w:rPr>
              <w:t>Sayısı</w:t>
            </w:r>
          </w:p>
        </w:tc>
        <w:tc>
          <w:tcPr>
            <w:tcW w:w="6804" w:type="dxa"/>
            <w:gridSpan w:val="2"/>
            <w:vAlign w:val="center"/>
          </w:tcPr>
          <w:p w14:paraId="3B1CBCB8" w14:textId="3B372EEC" w:rsidR="00C75A7B" w:rsidRPr="007215E0" w:rsidRDefault="00041081" w:rsidP="00D733E8">
            <w:pPr>
              <w:rPr>
                <w:rFonts w:cstheme="minorHAnsi"/>
                <w:i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2021 yılında herhangi bir destek almada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n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“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yazarının ilk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 xml:space="preserve">edebi </w:t>
            </w:r>
            <w:r w:rsidRPr="007215E0">
              <w:rPr>
                <w:rFonts w:cstheme="minorHAnsi"/>
                <w:i/>
                <w:sz w:val="24"/>
                <w:szCs w:val="24"/>
              </w:rPr>
              <w:t>eseri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”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olarak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yayımladığınız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>eser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sayısı</w:t>
            </w:r>
          </w:p>
        </w:tc>
      </w:tr>
      <w:tr w:rsidR="00041081" w:rsidRPr="007215E0" w14:paraId="29491048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411BE37A" w14:textId="5E0FB699" w:rsidR="00041081" w:rsidRPr="007215E0" w:rsidRDefault="00D00F22" w:rsidP="00041081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2022 Yılında Yayımlanan İlk Edeb</w:t>
            </w:r>
            <w:r w:rsidR="00AE5862" w:rsidRPr="007215E0">
              <w:rPr>
                <w:rFonts w:cstheme="minorHAnsi"/>
                <w:b/>
                <w:sz w:val="24"/>
                <w:szCs w:val="24"/>
              </w:rPr>
              <w:t>î</w:t>
            </w:r>
            <w:r w:rsidRPr="007215E0">
              <w:rPr>
                <w:rFonts w:cstheme="minorHAnsi"/>
                <w:b/>
                <w:sz w:val="24"/>
                <w:szCs w:val="24"/>
              </w:rPr>
              <w:t xml:space="preserve"> Eser Sayısı</w:t>
            </w:r>
          </w:p>
        </w:tc>
        <w:tc>
          <w:tcPr>
            <w:tcW w:w="6804" w:type="dxa"/>
            <w:gridSpan w:val="2"/>
            <w:vAlign w:val="center"/>
          </w:tcPr>
          <w:p w14:paraId="65F2A8F8" w14:textId="754B401F" w:rsidR="00041081" w:rsidRPr="007215E0" w:rsidRDefault="00041081" w:rsidP="00041081">
            <w:pPr>
              <w:rPr>
                <w:rFonts w:cstheme="minorHAnsi"/>
                <w:i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 xml:space="preserve">2022 yılında herhangi bir destek almadan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“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yazarının ilk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 xml:space="preserve">edebi </w:t>
            </w:r>
            <w:r w:rsidRPr="007215E0">
              <w:rPr>
                <w:rFonts w:cstheme="minorHAnsi"/>
                <w:i/>
                <w:sz w:val="24"/>
                <w:szCs w:val="24"/>
              </w:rPr>
              <w:t>eseri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>”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olarak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 xml:space="preserve">yayımladığınız 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>eser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sayısı</w:t>
            </w:r>
          </w:p>
        </w:tc>
      </w:tr>
      <w:tr w:rsidR="00041081" w:rsidRPr="007215E0" w14:paraId="3FA92F3E" w14:textId="77777777" w:rsidTr="00D733E8">
        <w:trPr>
          <w:gridAfter w:val="2"/>
          <w:wAfter w:w="9162" w:type="dxa"/>
          <w:trHeight w:val="400"/>
        </w:trPr>
        <w:tc>
          <w:tcPr>
            <w:tcW w:w="3114" w:type="dxa"/>
            <w:vAlign w:val="center"/>
          </w:tcPr>
          <w:p w14:paraId="1402BEF2" w14:textId="065F9AA2" w:rsidR="00041081" w:rsidRPr="007215E0" w:rsidRDefault="00D00F22" w:rsidP="00041081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2023 Yılında Yayımlanan İlk Edeb</w:t>
            </w:r>
            <w:r w:rsidR="00AE5862" w:rsidRPr="007215E0">
              <w:rPr>
                <w:rFonts w:cstheme="minorHAnsi"/>
                <w:b/>
                <w:sz w:val="24"/>
                <w:szCs w:val="24"/>
              </w:rPr>
              <w:t>î</w:t>
            </w:r>
            <w:r w:rsidRPr="007215E0">
              <w:rPr>
                <w:rFonts w:cstheme="minorHAnsi"/>
                <w:b/>
                <w:sz w:val="24"/>
                <w:szCs w:val="24"/>
              </w:rPr>
              <w:t xml:space="preserve"> Eser Sayısı</w:t>
            </w:r>
          </w:p>
        </w:tc>
        <w:tc>
          <w:tcPr>
            <w:tcW w:w="6804" w:type="dxa"/>
            <w:gridSpan w:val="2"/>
            <w:vAlign w:val="center"/>
          </w:tcPr>
          <w:p w14:paraId="486401E3" w14:textId="38A99FE3" w:rsidR="00041081" w:rsidRPr="007215E0" w:rsidRDefault="00041081" w:rsidP="00041081">
            <w:pPr>
              <w:rPr>
                <w:rFonts w:cstheme="minorHAnsi"/>
                <w:i/>
                <w:sz w:val="24"/>
                <w:szCs w:val="24"/>
              </w:rPr>
            </w:pPr>
            <w:r w:rsidRPr="007215E0">
              <w:rPr>
                <w:rFonts w:cstheme="minorHAnsi"/>
                <w:i/>
                <w:sz w:val="24"/>
                <w:szCs w:val="24"/>
              </w:rPr>
              <w:t>2023 yılında herhangi bir destek almadan</w:t>
            </w:r>
            <w:r w:rsidR="00972262" w:rsidRPr="007215E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>“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yazarının ilk 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 xml:space="preserve">edebi </w:t>
            </w:r>
            <w:r w:rsidRPr="007215E0">
              <w:rPr>
                <w:rFonts w:cstheme="minorHAnsi"/>
                <w:i/>
                <w:sz w:val="24"/>
                <w:szCs w:val="24"/>
              </w:rPr>
              <w:t>eseri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>”</w:t>
            </w:r>
            <w:r w:rsidRPr="007215E0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olarak </w:t>
            </w:r>
            <w:r w:rsidR="00D00F22" w:rsidRPr="007215E0">
              <w:rPr>
                <w:rFonts w:cstheme="minorHAnsi"/>
                <w:i/>
                <w:sz w:val="24"/>
                <w:szCs w:val="24"/>
              </w:rPr>
              <w:t xml:space="preserve">yayımladığınız </w:t>
            </w:r>
            <w:r w:rsidR="002A3A10" w:rsidRPr="007215E0">
              <w:rPr>
                <w:rFonts w:cstheme="minorHAnsi"/>
                <w:i/>
                <w:sz w:val="24"/>
                <w:szCs w:val="24"/>
              </w:rPr>
              <w:t>eser</w:t>
            </w:r>
            <w:r w:rsidRPr="007215E0">
              <w:rPr>
                <w:rFonts w:cstheme="minorHAnsi"/>
                <w:i/>
                <w:sz w:val="24"/>
                <w:szCs w:val="24"/>
              </w:rPr>
              <w:t xml:space="preserve"> sayısı</w:t>
            </w:r>
          </w:p>
        </w:tc>
      </w:tr>
      <w:tr w:rsidR="00C75A7B" w:rsidRPr="007215E0" w14:paraId="20D29EE1" w14:textId="7ECB876C" w:rsidTr="00761C0A">
        <w:trPr>
          <w:trHeight w:val="5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7802DC84" w14:textId="06158395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 xml:space="preserve">2-ESER </w:t>
            </w:r>
            <w:r w:rsidR="002523DB" w:rsidRPr="007215E0">
              <w:rPr>
                <w:rFonts w:cstheme="minorHAnsi"/>
                <w:b/>
                <w:sz w:val="24"/>
                <w:szCs w:val="24"/>
              </w:rPr>
              <w:t xml:space="preserve">VE YAZAR </w:t>
            </w:r>
            <w:r w:rsidRPr="007215E0">
              <w:rPr>
                <w:rFonts w:cstheme="minorHAnsi"/>
                <w:b/>
                <w:sz w:val="24"/>
                <w:szCs w:val="24"/>
              </w:rPr>
              <w:t>HAKKINDA BİLGİLER</w:t>
            </w:r>
          </w:p>
        </w:tc>
        <w:tc>
          <w:tcPr>
            <w:tcW w:w="4581" w:type="dxa"/>
            <w:vAlign w:val="center"/>
          </w:tcPr>
          <w:p w14:paraId="073D02FD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14:paraId="61173E8E" w14:textId="6C01418F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399F70B0" w14:textId="77777777" w:rsidTr="00D733E8">
        <w:trPr>
          <w:gridAfter w:val="2"/>
          <w:wAfter w:w="9162" w:type="dxa"/>
          <w:trHeight w:val="41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B25D902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Eserin Adı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0602EF35" w14:textId="0B2DACB9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5E0" w:rsidRPr="007215E0" w14:paraId="76A4E41A" w14:textId="77777777" w:rsidTr="00D733E8">
        <w:trPr>
          <w:gridAfter w:val="2"/>
          <w:wAfter w:w="9162" w:type="dxa"/>
          <w:trHeight w:val="41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09B05FC" w14:textId="089AC823" w:rsidR="007215E0" w:rsidRPr="007215E0" w:rsidRDefault="007215E0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Edebî Türü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66416AA3" w14:textId="77777777" w:rsidR="007215E0" w:rsidRPr="007215E0" w:rsidRDefault="007215E0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48F03731" w14:textId="77777777" w:rsidTr="00D733E8">
        <w:trPr>
          <w:gridAfter w:val="2"/>
          <w:wAfter w:w="9162" w:type="dxa"/>
          <w:trHeight w:val="419"/>
        </w:trPr>
        <w:tc>
          <w:tcPr>
            <w:tcW w:w="3114" w:type="dxa"/>
            <w:vAlign w:val="center"/>
          </w:tcPr>
          <w:p w14:paraId="34B2DEC3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Yazarı</w:t>
            </w:r>
          </w:p>
        </w:tc>
        <w:tc>
          <w:tcPr>
            <w:tcW w:w="6804" w:type="dxa"/>
            <w:gridSpan w:val="2"/>
            <w:vAlign w:val="center"/>
          </w:tcPr>
          <w:p w14:paraId="4D18BBFA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5C968DCC" w14:textId="77777777" w:rsidTr="00D733E8">
        <w:trPr>
          <w:gridAfter w:val="2"/>
          <w:wAfter w:w="9162" w:type="dxa"/>
          <w:trHeight w:val="419"/>
        </w:trPr>
        <w:tc>
          <w:tcPr>
            <w:tcW w:w="3114" w:type="dxa"/>
            <w:vAlign w:val="center"/>
          </w:tcPr>
          <w:p w14:paraId="4E65BF41" w14:textId="16CAA7A6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Yazarın Doğum Tarihi</w:t>
            </w:r>
          </w:p>
        </w:tc>
        <w:tc>
          <w:tcPr>
            <w:tcW w:w="6804" w:type="dxa"/>
            <w:gridSpan w:val="2"/>
            <w:vAlign w:val="center"/>
          </w:tcPr>
          <w:p w14:paraId="7A1040E5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DB" w:rsidRPr="007215E0" w14:paraId="5E909F5A" w14:textId="77777777" w:rsidTr="00D733E8">
        <w:trPr>
          <w:gridAfter w:val="2"/>
          <w:wAfter w:w="9162" w:type="dxa"/>
          <w:trHeight w:val="419"/>
        </w:trPr>
        <w:tc>
          <w:tcPr>
            <w:tcW w:w="3114" w:type="dxa"/>
            <w:vAlign w:val="center"/>
          </w:tcPr>
          <w:p w14:paraId="0E97F5A1" w14:textId="4914E59B" w:rsidR="002523DB" w:rsidRPr="007215E0" w:rsidRDefault="002523D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lastRenderedPageBreak/>
              <w:t>Yazarın T.C. Kimlik Numarası</w:t>
            </w:r>
          </w:p>
        </w:tc>
        <w:tc>
          <w:tcPr>
            <w:tcW w:w="6804" w:type="dxa"/>
            <w:gridSpan w:val="2"/>
            <w:vAlign w:val="center"/>
          </w:tcPr>
          <w:p w14:paraId="76B6D184" w14:textId="77777777" w:rsidR="002523DB" w:rsidRPr="007215E0" w:rsidRDefault="002523D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6E26C4DF" w14:textId="77777777" w:rsidTr="00D733E8">
        <w:trPr>
          <w:gridAfter w:val="2"/>
          <w:wAfter w:w="9162" w:type="dxa"/>
          <w:trHeight w:val="419"/>
        </w:trPr>
        <w:tc>
          <w:tcPr>
            <w:tcW w:w="3114" w:type="dxa"/>
            <w:vAlign w:val="center"/>
          </w:tcPr>
          <w:p w14:paraId="6951621F" w14:textId="19391BB6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Yazarın Cinsiyeti</w:t>
            </w:r>
          </w:p>
        </w:tc>
        <w:tc>
          <w:tcPr>
            <w:tcW w:w="6804" w:type="dxa"/>
            <w:gridSpan w:val="2"/>
            <w:vAlign w:val="center"/>
          </w:tcPr>
          <w:p w14:paraId="722E1D4B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7F3C37A4" w14:textId="6CFDAF26" w:rsidTr="00550F7B">
        <w:trPr>
          <w:gridAfter w:val="2"/>
          <w:wAfter w:w="9162" w:type="dxa"/>
          <w:trHeight w:val="419"/>
        </w:trPr>
        <w:tc>
          <w:tcPr>
            <w:tcW w:w="3114" w:type="dxa"/>
            <w:vAlign w:val="center"/>
          </w:tcPr>
          <w:p w14:paraId="5060A8EE" w14:textId="08C6CC3B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Yazar Cep Telefonu ve E-posta</w:t>
            </w:r>
            <w:r w:rsidR="004A3441" w:rsidRPr="007215E0">
              <w:rPr>
                <w:rFonts w:cstheme="minorHAnsi"/>
                <w:b/>
                <w:sz w:val="24"/>
                <w:szCs w:val="24"/>
              </w:rPr>
              <w:t>sı</w:t>
            </w:r>
          </w:p>
        </w:tc>
        <w:tc>
          <w:tcPr>
            <w:tcW w:w="2548" w:type="dxa"/>
            <w:vAlign w:val="center"/>
          </w:tcPr>
          <w:p w14:paraId="273D8C4D" w14:textId="63075CBF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sz w:val="24"/>
                <w:szCs w:val="24"/>
              </w:rPr>
              <w:t>+90 5__ ___ ____</w:t>
            </w:r>
          </w:p>
        </w:tc>
        <w:tc>
          <w:tcPr>
            <w:tcW w:w="4256" w:type="dxa"/>
            <w:vAlign w:val="center"/>
          </w:tcPr>
          <w:p w14:paraId="5B352636" w14:textId="461FE61C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sz w:val="24"/>
                <w:szCs w:val="24"/>
              </w:rPr>
              <w:t>_______________@____________</w:t>
            </w:r>
          </w:p>
        </w:tc>
      </w:tr>
      <w:tr w:rsidR="00C75A7B" w:rsidRPr="007215E0" w14:paraId="64361AFD" w14:textId="77777777" w:rsidTr="00D733E8">
        <w:trPr>
          <w:gridAfter w:val="2"/>
          <w:wAfter w:w="9162" w:type="dxa"/>
          <w:trHeight w:val="41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8236AE" w14:textId="09973361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8788FEC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5A98F68E" w14:textId="77777777" w:rsidTr="00C53AAC">
        <w:trPr>
          <w:gridAfter w:val="2"/>
          <w:wAfter w:w="9162" w:type="dxa"/>
          <w:trHeight w:val="5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3CDF38F5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3-BASIM HAKKINDA BİLGİLER</w:t>
            </w:r>
          </w:p>
        </w:tc>
      </w:tr>
      <w:tr w:rsidR="00C75A7B" w:rsidRPr="007215E0" w14:paraId="76A7DCEC" w14:textId="77777777" w:rsidTr="00D733E8">
        <w:trPr>
          <w:gridAfter w:val="2"/>
          <w:wAfter w:w="9162" w:type="dxa"/>
          <w:trHeight w:val="40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37807A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Basım Adedi**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21488876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56046158" w14:textId="77777777" w:rsidTr="00D733E8">
        <w:trPr>
          <w:gridAfter w:val="2"/>
          <w:wAfter w:w="9162" w:type="dxa"/>
          <w:trHeight w:val="40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0D34392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Ebat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63D3F900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1FB11FE3" w14:textId="77777777" w:rsidTr="00D733E8">
        <w:trPr>
          <w:gridAfter w:val="2"/>
          <w:wAfter w:w="9162" w:type="dxa"/>
          <w:trHeight w:val="41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1175FD7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Kâğıt Tipi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78C459AC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61A7EE72" w14:textId="77777777" w:rsidTr="00D733E8">
        <w:trPr>
          <w:gridAfter w:val="2"/>
          <w:wAfter w:w="9162" w:type="dxa"/>
          <w:trHeight w:val="410"/>
        </w:trPr>
        <w:tc>
          <w:tcPr>
            <w:tcW w:w="3114" w:type="dxa"/>
            <w:vAlign w:val="center"/>
          </w:tcPr>
          <w:p w14:paraId="692104FB" w14:textId="77777777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Cilt Tipi</w:t>
            </w:r>
          </w:p>
        </w:tc>
        <w:tc>
          <w:tcPr>
            <w:tcW w:w="6804" w:type="dxa"/>
            <w:gridSpan w:val="2"/>
            <w:vAlign w:val="center"/>
          </w:tcPr>
          <w:p w14:paraId="32C8EFE5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314D0474" w14:textId="77777777" w:rsidTr="00D733E8">
        <w:trPr>
          <w:gridAfter w:val="2"/>
          <w:wAfter w:w="9162" w:type="dxa"/>
          <w:trHeight w:val="41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7B48E4D" w14:textId="225F5809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Sayfa Sayısı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4C41456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2008DFE6" w14:textId="77777777" w:rsidTr="00C53AAC">
        <w:trPr>
          <w:gridAfter w:val="2"/>
          <w:wAfter w:w="9162" w:type="dxa"/>
          <w:trHeight w:val="567"/>
        </w:trPr>
        <w:tc>
          <w:tcPr>
            <w:tcW w:w="9918" w:type="dxa"/>
            <w:gridSpan w:val="3"/>
            <w:vAlign w:val="center"/>
          </w:tcPr>
          <w:p w14:paraId="0273657B" w14:textId="77777777" w:rsidR="00C75A7B" w:rsidRPr="007215E0" w:rsidRDefault="00C75A7B" w:rsidP="00C75A7B">
            <w:pPr>
              <w:jc w:val="both"/>
              <w:rPr>
                <w:rFonts w:cstheme="minorHAnsi"/>
                <w:sz w:val="24"/>
                <w:szCs w:val="24"/>
              </w:rPr>
            </w:pPr>
            <w:r w:rsidRPr="007215E0">
              <w:rPr>
                <w:rFonts w:cstheme="minorHAnsi"/>
                <w:sz w:val="24"/>
                <w:szCs w:val="24"/>
              </w:rPr>
              <w:t>**Planlanan basım adedi en az 1.000 olmalıdır.</w:t>
            </w:r>
          </w:p>
        </w:tc>
      </w:tr>
      <w:tr w:rsidR="00C75A7B" w:rsidRPr="007215E0" w14:paraId="063C1E2C" w14:textId="77777777" w:rsidTr="00C53AAC">
        <w:trPr>
          <w:gridAfter w:val="2"/>
          <w:wAfter w:w="9162" w:type="dxa"/>
          <w:trHeight w:val="5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1401057C" w14:textId="2C4C9D52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4-ESERİN YAYIMLANMASININ SAĞLAYACAĞI KÜLTÜREL YARAR ÜZERİNE DEĞERLENDİRMELERİNİZİ BELİRTİNİZ</w:t>
            </w:r>
          </w:p>
        </w:tc>
      </w:tr>
      <w:tr w:rsidR="00C75A7B" w:rsidRPr="007215E0" w14:paraId="15D399BA" w14:textId="77777777" w:rsidTr="00C53AAC">
        <w:trPr>
          <w:gridAfter w:val="2"/>
          <w:wAfter w:w="9162" w:type="dxa"/>
          <w:trHeight w:val="58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207CFE00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20A384B4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35ECBD29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6158498F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20B56F2D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640D7AF2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50743413" w14:textId="103812AC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5230FE44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53A7DC2A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0E62B186" w14:textId="77777777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  <w:p w14:paraId="7F387811" w14:textId="77777777" w:rsidR="004A3441" w:rsidRPr="007215E0" w:rsidRDefault="004A3441" w:rsidP="00C75A7B">
            <w:pPr>
              <w:rPr>
                <w:rFonts w:cstheme="minorHAnsi"/>
                <w:sz w:val="24"/>
                <w:szCs w:val="24"/>
              </w:rPr>
            </w:pPr>
          </w:p>
          <w:p w14:paraId="524AACCA" w14:textId="07EEF13F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A7B" w:rsidRPr="007215E0" w14:paraId="398466F4" w14:textId="77777777" w:rsidTr="00C53AAC">
        <w:trPr>
          <w:gridAfter w:val="2"/>
          <w:wAfter w:w="9162" w:type="dxa"/>
          <w:trHeight w:val="5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6C880713" w14:textId="065CA206" w:rsidR="00C75A7B" w:rsidRPr="007215E0" w:rsidRDefault="00C75A7B" w:rsidP="00C75A7B">
            <w:pPr>
              <w:rPr>
                <w:rFonts w:cstheme="minorHAnsi"/>
                <w:b/>
                <w:sz w:val="24"/>
                <w:szCs w:val="24"/>
              </w:rPr>
            </w:pPr>
            <w:r w:rsidRPr="007215E0">
              <w:rPr>
                <w:rFonts w:cstheme="minorHAnsi"/>
                <w:b/>
                <w:sz w:val="24"/>
                <w:szCs w:val="24"/>
              </w:rPr>
              <w:t>5-ESER ÖZETİ</w:t>
            </w:r>
          </w:p>
        </w:tc>
      </w:tr>
      <w:tr w:rsidR="00C75A7B" w:rsidRPr="007215E0" w14:paraId="67D258B7" w14:textId="77777777" w:rsidTr="00C53AAC">
        <w:trPr>
          <w:gridAfter w:val="2"/>
          <w:wAfter w:w="9162" w:type="dxa"/>
          <w:trHeight w:val="4479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75876FA1" w14:textId="64648D9E" w:rsidR="00C75A7B" w:rsidRPr="007215E0" w:rsidRDefault="00C75A7B" w:rsidP="00C75A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F96155" w14:textId="77777777" w:rsidR="00A02B5B" w:rsidRPr="007215E0" w:rsidRDefault="00A02B5B" w:rsidP="0054706B">
      <w:pPr>
        <w:rPr>
          <w:rFonts w:cstheme="minorHAnsi"/>
          <w:b/>
          <w:sz w:val="24"/>
          <w:szCs w:val="24"/>
        </w:rPr>
      </w:pPr>
    </w:p>
    <w:p w14:paraId="79EA6722" w14:textId="724025DC" w:rsidR="0054706B" w:rsidRPr="007215E0" w:rsidRDefault="0054706B" w:rsidP="0054706B">
      <w:pPr>
        <w:rPr>
          <w:rFonts w:cstheme="minorHAnsi"/>
          <w:b/>
          <w:sz w:val="24"/>
          <w:szCs w:val="24"/>
        </w:rPr>
      </w:pPr>
      <w:r w:rsidRPr="007215E0">
        <w:rPr>
          <w:rFonts w:cstheme="minorHAnsi"/>
          <w:b/>
          <w:sz w:val="24"/>
          <w:szCs w:val="24"/>
        </w:rPr>
        <w:t xml:space="preserve">Aday Beyanı: </w:t>
      </w:r>
    </w:p>
    <w:p w14:paraId="41B9608E" w14:textId="6DC3F954" w:rsidR="0054706B" w:rsidRPr="007215E0" w:rsidRDefault="0054706B" w:rsidP="0054706B">
      <w:pPr>
        <w:jc w:val="both"/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>5846 sayılı Fikir ve Sanat Eserleri Kanunu ile Edebiyat Eserlerinin Desteklenmesi Hakkında Yönetmelik çerçevesinde Projenin hazırlanmasına ve sonuçlandırılmasına ilişkin tüm yasal sorumluluğun tarafıma ait olduğunu kabul, beyan ve taahhüt ederim.</w:t>
      </w:r>
    </w:p>
    <w:p w14:paraId="7FBA03E5" w14:textId="77777777" w:rsidR="0054706B" w:rsidRPr="007215E0" w:rsidRDefault="0054706B" w:rsidP="0054706B">
      <w:pPr>
        <w:rPr>
          <w:rFonts w:cstheme="minorHAnsi"/>
          <w:b/>
          <w:sz w:val="24"/>
          <w:szCs w:val="24"/>
        </w:rPr>
      </w:pPr>
      <w:r w:rsidRPr="007215E0">
        <w:rPr>
          <w:rFonts w:cstheme="minorHAnsi"/>
          <w:b/>
          <w:sz w:val="24"/>
          <w:szCs w:val="24"/>
        </w:rPr>
        <w:t>Tarih:</w:t>
      </w:r>
    </w:p>
    <w:p w14:paraId="22E480C1" w14:textId="6166EE5A" w:rsidR="0054706B" w:rsidRPr="007215E0" w:rsidRDefault="0054706B" w:rsidP="0054706B">
      <w:pPr>
        <w:rPr>
          <w:rFonts w:cstheme="minorHAnsi"/>
          <w:b/>
          <w:sz w:val="24"/>
          <w:szCs w:val="24"/>
        </w:rPr>
      </w:pP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</w:r>
      <w:r w:rsidRPr="007215E0">
        <w:rPr>
          <w:rFonts w:cstheme="minorHAnsi"/>
          <w:b/>
          <w:sz w:val="24"/>
          <w:szCs w:val="24"/>
        </w:rPr>
        <w:tab/>
        <w:t xml:space="preserve">             İmza:</w:t>
      </w:r>
    </w:p>
    <w:p w14:paraId="332C4308" w14:textId="24662D9E" w:rsidR="0054706B" w:rsidRPr="007215E0" w:rsidRDefault="0054706B" w:rsidP="0054706B">
      <w:p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</w:r>
      <w:r w:rsidRPr="007215E0">
        <w:rPr>
          <w:rFonts w:cstheme="minorHAnsi"/>
          <w:sz w:val="24"/>
          <w:szCs w:val="24"/>
        </w:rPr>
        <w:tab/>
        <w:t xml:space="preserve">Yayımcı ya da yasal temsilcisinin </w:t>
      </w:r>
    </w:p>
    <w:p w14:paraId="479690C4" w14:textId="77777777" w:rsidR="008D61D1" w:rsidRPr="007215E0" w:rsidRDefault="00F96DE4" w:rsidP="00F96DE4">
      <w:p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 xml:space="preserve">    </w:t>
      </w:r>
      <w:r w:rsidR="0054706B" w:rsidRPr="007215E0">
        <w:rPr>
          <w:rFonts w:cstheme="minorHAnsi"/>
          <w:sz w:val="24"/>
          <w:szCs w:val="24"/>
        </w:rPr>
        <w:t xml:space="preserve">     </w:t>
      </w:r>
      <w:r w:rsidRPr="007215E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25E0085" w14:textId="2DFBAE71" w:rsidR="0054706B" w:rsidRPr="007215E0" w:rsidRDefault="008D61D1" w:rsidP="00F96DE4">
      <w:p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31C4A">
        <w:rPr>
          <w:rFonts w:cstheme="minorHAnsi"/>
          <w:sz w:val="24"/>
          <w:szCs w:val="24"/>
        </w:rPr>
        <w:t xml:space="preserve"> </w:t>
      </w:r>
      <w:r w:rsidR="0054706B" w:rsidRPr="007215E0">
        <w:rPr>
          <w:rFonts w:cstheme="minorHAnsi"/>
          <w:sz w:val="24"/>
          <w:szCs w:val="24"/>
        </w:rPr>
        <w:t>Mühür/Kaşe</w:t>
      </w:r>
    </w:p>
    <w:p w14:paraId="10C6DE75" w14:textId="3850F59D" w:rsidR="00243C36" w:rsidRPr="007215E0" w:rsidRDefault="00243C36" w:rsidP="00F96DE4">
      <w:pPr>
        <w:rPr>
          <w:rFonts w:cstheme="minorHAnsi"/>
          <w:sz w:val="24"/>
          <w:szCs w:val="24"/>
        </w:rPr>
      </w:pPr>
    </w:p>
    <w:p w14:paraId="74E93356" w14:textId="77777777" w:rsidR="00243C36" w:rsidRPr="007215E0" w:rsidRDefault="00243C36" w:rsidP="00243C36">
      <w:pPr>
        <w:pStyle w:val="AltBilgi"/>
        <w:rPr>
          <w:rFonts w:cstheme="minorHAnsi"/>
          <w:b/>
          <w:sz w:val="24"/>
          <w:szCs w:val="24"/>
        </w:rPr>
      </w:pPr>
      <w:r w:rsidRPr="007215E0">
        <w:rPr>
          <w:rFonts w:cstheme="minorHAnsi"/>
          <w:b/>
          <w:sz w:val="24"/>
          <w:szCs w:val="24"/>
        </w:rPr>
        <w:t xml:space="preserve">EKLER: </w:t>
      </w:r>
    </w:p>
    <w:p w14:paraId="31637097" w14:textId="77777777" w:rsidR="00243C36" w:rsidRPr="007215E0" w:rsidRDefault="00243C36" w:rsidP="00243C36">
      <w:pPr>
        <w:pStyle w:val="AltBilgi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>Telif hakkı sahibinin izin verdiğini gösterir sözleşmenin örneği.</w:t>
      </w:r>
    </w:p>
    <w:p w14:paraId="4EE31E8E" w14:textId="77777777" w:rsidR="00243C36" w:rsidRPr="007215E0" w:rsidRDefault="00243C36" w:rsidP="00243C36">
      <w:pPr>
        <w:pStyle w:val="AltBilgi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>Yazar özgeçmişi.</w:t>
      </w:r>
    </w:p>
    <w:p w14:paraId="7A181549" w14:textId="77777777" w:rsidR="00243C36" w:rsidRPr="007215E0" w:rsidRDefault="00243C36" w:rsidP="00243C36">
      <w:pPr>
        <w:pStyle w:val="AltBilgi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15E0">
        <w:rPr>
          <w:rFonts w:cstheme="minorHAnsi"/>
          <w:sz w:val="24"/>
          <w:szCs w:val="24"/>
        </w:rPr>
        <w:t>Eserin gerçek boyutundaki ciltlenmiş örnek baskısı (Lütfen eser örneğini A4 veya başka boyutlarda çıktı hâlinde göndermeyiniz).</w:t>
      </w:r>
    </w:p>
    <w:p w14:paraId="7BC5F8DD" w14:textId="71D973E4" w:rsidR="00243C36" w:rsidRPr="007215E0" w:rsidRDefault="00243C36" w:rsidP="00F96DE4">
      <w:pPr>
        <w:pStyle w:val="NormalWeb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  <w:b/>
          <w:bCs/>
        </w:rPr>
      </w:pPr>
      <w:r w:rsidRPr="007215E0">
        <w:rPr>
          <w:rFonts w:asciiTheme="minorHAnsi" w:eastAsiaTheme="minorHAnsi" w:hAnsiTheme="minorHAnsi" w:cstheme="minorHAnsi"/>
          <w:lang w:eastAsia="en-US"/>
        </w:rPr>
        <w:t xml:space="preserve">Ayrıca eserin baskıya hazır çıktısının PDF olarak </w:t>
      </w:r>
      <w:hyperlink r:id="rId8" w:history="1">
        <w:r w:rsidRPr="007215E0">
          <w:rPr>
            <w:rFonts w:asciiTheme="minorHAnsi" w:eastAsiaTheme="minorHAnsi" w:hAnsiTheme="minorHAnsi" w:cstheme="minorHAnsi"/>
            <w:lang w:eastAsia="en-US"/>
          </w:rPr>
          <w:t>edebiyatdestek@kulturturizm.gov.tr</w:t>
        </w:r>
      </w:hyperlink>
      <w:r w:rsidRPr="007215E0">
        <w:rPr>
          <w:rFonts w:asciiTheme="minorHAnsi" w:eastAsiaTheme="minorHAnsi" w:hAnsiTheme="minorHAnsi" w:cstheme="minorHAnsi"/>
          <w:lang w:eastAsia="en-US"/>
        </w:rPr>
        <w:t xml:space="preserve">  e-posta adresine gönderilmesi</w:t>
      </w:r>
      <w:r w:rsidRPr="007215E0">
        <w:rPr>
          <w:rFonts w:asciiTheme="minorHAnsi" w:hAnsiTheme="minorHAnsi" w:cstheme="minorHAnsi"/>
          <w:color w:val="000000"/>
        </w:rPr>
        <w:t>.</w:t>
      </w:r>
    </w:p>
    <w:sectPr w:rsidR="00243C36" w:rsidRPr="007215E0" w:rsidSect="001423A6">
      <w:headerReference w:type="default" r:id="rId9"/>
      <w:footerReference w:type="default" r:id="rId10"/>
      <w:pgSz w:w="11906" w:h="16838"/>
      <w:pgMar w:top="1866" w:right="1417" w:bottom="1417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2E21" w14:textId="77777777" w:rsidR="00CB3A0E" w:rsidRDefault="00CB3A0E" w:rsidP="009D5433">
      <w:pPr>
        <w:spacing w:after="0" w:line="240" w:lineRule="auto"/>
      </w:pPr>
      <w:r>
        <w:separator/>
      </w:r>
    </w:p>
  </w:endnote>
  <w:endnote w:type="continuationSeparator" w:id="0">
    <w:p w14:paraId="19CC3EDE" w14:textId="77777777" w:rsidR="00CB3A0E" w:rsidRDefault="00CB3A0E" w:rsidP="009D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1C0A" w14:textId="77777777" w:rsidR="00BC20A2" w:rsidRDefault="00BC20A2" w:rsidP="00321524">
    <w:pPr>
      <w:pStyle w:val="AltBilgi"/>
      <w:rPr>
        <w:sz w:val="18"/>
        <w:szCs w:val="20"/>
      </w:rPr>
    </w:pPr>
  </w:p>
  <w:p w14:paraId="37C6961D" w14:textId="79E4D0D1" w:rsidR="00E63310" w:rsidRPr="0054706B" w:rsidRDefault="00E63310" w:rsidP="009F057A">
    <w:pPr>
      <w:pStyle w:val="AltBilgi"/>
      <w:ind w:left="720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EE0D" w14:textId="77777777" w:rsidR="00CB3A0E" w:rsidRDefault="00CB3A0E" w:rsidP="009D5433">
      <w:pPr>
        <w:spacing w:after="0" w:line="240" w:lineRule="auto"/>
      </w:pPr>
      <w:r>
        <w:separator/>
      </w:r>
    </w:p>
  </w:footnote>
  <w:footnote w:type="continuationSeparator" w:id="0">
    <w:p w14:paraId="0C81C1AC" w14:textId="77777777" w:rsidR="00CB3A0E" w:rsidRDefault="00CB3A0E" w:rsidP="009D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551E" w14:textId="75943F2F" w:rsidR="00FF65AE" w:rsidRDefault="00550F7B" w:rsidP="00750B46">
    <w:pPr>
      <w:pStyle w:val="stBilgi"/>
      <w:jc w:val="center"/>
      <w:rPr>
        <w:b/>
        <w:sz w:val="24"/>
      </w:rPr>
    </w:pPr>
    <w:sdt>
      <w:sdtPr>
        <w:rPr>
          <w:b/>
          <w:sz w:val="24"/>
        </w:rPr>
        <w:id w:val="-1191138161"/>
        <w:docPartObj>
          <w:docPartGallery w:val="Page Numbers (Margins)"/>
          <w:docPartUnique/>
        </w:docPartObj>
      </w:sdtPr>
      <w:sdtEndPr/>
      <w:sdtContent>
        <w:r w:rsidR="0054706B" w:rsidRPr="0054706B">
          <w:rPr>
            <w:b/>
            <w:noProof/>
            <w:sz w:val="24"/>
            <w:lang w:eastAsia="tr-TR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0ADD4910" wp14:editId="3C4888B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4" name="Dikdörtgen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8A481" w14:textId="0248E4DA" w:rsidR="0054706B" w:rsidRDefault="0054706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623D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DD4910" id="Dikdörtgen 34" o:spid="_x0000_s1026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DLgzcgoCAADp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6648A481" w14:textId="0248E4DA" w:rsidR="0054706B" w:rsidRDefault="0054706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623D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0B46">
      <w:rPr>
        <w:b/>
        <w:noProof/>
        <w:sz w:val="24"/>
        <w:lang w:eastAsia="tr-TR"/>
      </w:rPr>
      <w:drawing>
        <wp:inline distT="0" distB="0" distL="0" distR="0" wp14:anchorId="454BADBE" wp14:editId="41C31F4A">
          <wp:extent cx="1619250" cy="866775"/>
          <wp:effectExtent l="0" t="0" r="0" b="9525"/>
          <wp:docPr id="1" name="Resim 1" descr="C:\Users\fazilet.ozluk\AppData\Local\Microsoft\Windows\INetCache\Content.Word\logo_ktb_orta_türkç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azilet.ozluk\AppData\Local\Microsoft\Windows\INetCache\Content.Word\logo_ktb_orta_türkç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F155B" w14:textId="16A80E3A" w:rsidR="009D5433" w:rsidRPr="00750B46" w:rsidRDefault="009D5433" w:rsidP="00FF65AE">
    <w:pPr>
      <w:pStyle w:val="stBilgi"/>
      <w:jc w:val="center"/>
      <w:rPr>
        <w:b/>
        <w:sz w:val="24"/>
      </w:rPr>
    </w:pPr>
    <w:r w:rsidRPr="00750B46">
      <w:rPr>
        <w:b/>
        <w:sz w:val="24"/>
      </w:rPr>
      <w:t>KÜTÜPHANELER VE YAYIMLAR GENEL MÜDÜRLÜĞÜ</w:t>
    </w:r>
  </w:p>
  <w:p w14:paraId="3FB32CF5" w14:textId="4A317BAF" w:rsidR="009D5433" w:rsidRDefault="009D5433" w:rsidP="00FF65AE">
    <w:pPr>
      <w:pStyle w:val="stBilgi"/>
      <w:jc w:val="center"/>
      <w:rPr>
        <w:b/>
        <w:sz w:val="28"/>
      </w:rPr>
    </w:pPr>
    <w:r w:rsidRPr="00750B46">
      <w:rPr>
        <w:b/>
        <w:sz w:val="28"/>
      </w:rPr>
      <w:t>EDEBİYAT ESERLERİNİ DESTEK PROJESİ</w:t>
    </w:r>
  </w:p>
  <w:p w14:paraId="50CC6512" w14:textId="77777777" w:rsidR="004A3441" w:rsidRPr="009D5433" w:rsidRDefault="004A3441" w:rsidP="004A3441">
    <w:pPr>
      <w:jc w:val="center"/>
      <w:rPr>
        <w:b/>
        <w:sz w:val="36"/>
      </w:rPr>
    </w:pPr>
    <w:r w:rsidRPr="004A3441">
      <w:rPr>
        <w:bCs/>
        <w:sz w:val="36"/>
      </w:rPr>
      <w:t>BAŞVURU</w:t>
    </w:r>
    <w:r w:rsidRPr="009D5433">
      <w:rPr>
        <w:b/>
        <w:sz w:val="36"/>
      </w:rPr>
      <w:t xml:space="preserve"> FORMU</w:t>
    </w:r>
  </w:p>
  <w:p w14:paraId="6762B526" w14:textId="77777777" w:rsidR="004A3441" w:rsidRDefault="004A3441" w:rsidP="00FF65A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AB9"/>
    <w:multiLevelType w:val="hybridMultilevel"/>
    <w:tmpl w:val="8E305F7A"/>
    <w:lvl w:ilvl="0" w:tplc="14E266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B3C"/>
    <w:multiLevelType w:val="hybridMultilevel"/>
    <w:tmpl w:val="EB8018E8"/>
    <w:lvl w:ilvl="0" w:tplc="F70C1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33"/>
    <w:rsid w:val="00024343"/>
    <w:rsid w:val="0002551C"/>
    <w:rsid w:val="00041081"/>
    <w:rsid w:val="000410EC"/>
    <w:rsid w:val="00060FC6"/>
    <w:rsid w:val="00077C1B"/>
    <w:rsid w:val="00083CBA"/>
    <w:rsid w:val="000903B4"/>
    <w:rsid w:val="000B21EA"/>
    <w:rsid w:val="00135101"/>
    <w:rsid w:val="001423A6"/>
    <w:rsid w:val="001C117B"/>
    <w:rsid w:val="002311C6"/>
    <w:rsid w:val="00243C36"/>
    <w:rsid w:val="002523DB"/>
    <w:rsid w:val="00264024"/>
    <w:rsid w:val="002A3A10"/>
    <w:rsid w:val="002A6258"/>
    <w:rsid w:val="002B0BD9"/>
    <w:rsid w:val="00305C5D"/>
    <w:rsid w:val="00321524"/>
    <w:rsid w:val="00341BBA"/>
    <w:rsid w:val="003868E0"/>
    <w:rsid w:val="003C25BE"/>
    <w:rsid w:val="00455D65"/>
    <w:rsid w:val="004A3441"/>
    <w:rsid w:val="004E4F3B"/>
    <w:rsid w:val="0054706B"/>
    <w:rsid w:val="00550F7B"/>
    <w:rsid w:val="005F6114"/>
    <w:rsid w:val="00697525"/>
    <w:rsid w:val="006E4EE3"/>
    <w:rsid w:val="006E7FC2"/>
    <w:rsid w:val="0070117B"/>
    <w:rsid w:val="007215E0"/>
    <w:rsid w:val="00750B46"/>
    <w:rsid w:val="00785664"/>
    <w:rsid w:val="007A3545"/>
    <w:rsid w:val="007A7F3B"/>
    <w:rsid w:val="00851FCA"/>
    <w:rsid w:val="008623DD"/>
    <w:rsid w:val="008960EC"/>
    <w:rsid w:val="008C04A0"/>
    <w:rsid w:val="008D61D1"/>
    <w:rsid w:val="00972262"/>
    <w:rsid w:val="009827E2"/>
    <w:rsid w:val="009A14D0"/>
    <w:rsid w:val="009D1004"/>
    <w:rsid w:val="009D5433"/>
    <w:rsid w:val="009F057A"/>
    <w:rsid w:val="00A02B5B"/>
    <w:rsid w:val="00A14153"/>
    <w:rsid w:val="00A60D14"/>
    <w:rsid w:val="00AE479C"/>
    <w:rsid w:val="00AE5862"/>
    <w:rsid w:val="00B033EC"/>
    <w:rsid w:val="00B31C4A"/>
    <w:rsid w:val="00BC20A2"/>
    <w:rsid w:val="00BC5509"/>
    <w:rsid w:val="00BD1AE1"/>
    <w:rsid w:val="00BE3873"/>
    <w:rsid w:val="00C35755"/>
    <w:rsid w:val="00C53AAC"/>
    <w:rsid w:val="00C75A7B"/>
    <w:rsid w:val="00CB399A"/>
    <w:rsid w:val="00CB3A0E"/>
    <w:rsid w:val="00D00F22"/>
    <w:rsid w:val="00D178E8"/>
    <w:rsid w:val="00D31C2C"/>
    <w:rsid w:val="00D733E8"/>
    <w:rsid w:val="00DF662A"/>
    <w:rsid w:val="00E4266A"/>
    <w:rsid w:val="00E63310"/>
    <w:rsid w:val="00F96DE4"/>
    <w:rsid w:val="00FC2AF6"/>
    <w:rsid w:val="00FF4D7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F101C6"/>
  <w15:docId w15:val="{6DAF1E74-08FE-4F6F-B496-51CB8EB9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5433"/>
  </w:style>
  <w:style w:type="paragraph" w:styleId="AltBilgi">
    <w:name w:val="footer"/>
    <w:basedOn w:val="Normal"/>
    <w:link w:val="Al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5433"/>
  </w:style>
  <w:style w:type="paragraph" w:styleId="ListeParagraf">
    <w:name w:val="List Paragraph"/>
    <w:basedOn w:val="Normal"/>
    <w:uiPriority w:val="34"/>
    <w:qFormat/>
    <w:rsid w:val="009D54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25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633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C20A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biyatdestek@kulturturizm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C0DA-CE4E-4038-AEB8-E204E108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salih yaylacı</dc:creator>
  <cp:lastModifiedBy>Şemsettin Kavas</cp:lastModifiedBy>
  <cp:revision>38</cp:revision>
  <cp:lastPrinted>2018-07-31T10:55:00Z</cp:lastPrinted>
  <dcterms:created xsi:type="dcterms:W3CDTF">2019-07-31T08:31:00Z</dcterms:created>
  <dcterms:modified xsi:type="dcterms:W3CDTF">2024-07-19T11:06:00Z</dcterms:modified>
</cp:coreProperties>
</file>